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431" w:rsidRPr="004D3DFD" w:rsidRDefault="00BA57A1" w:rsidP="00BA57A1">
      <w:pPr>
        <w:jc w:val="center"/>
        <w:rPr>
          <w:b/>
          <w:sz w:val="24"/>
          <w:u w:val="single"/>
        </w:rPr>
      </w:pPr>
      <w:bookmarkStart w:id="0" w:name="_GoBack"/>
      <w:bookmarkEnd w:id="0"/>
      <w:r w:rsidRPr="004D3DFD">
        <w:rPr>
          <w:b/>
          <w:sz w:val="24"/>
          <w:u w:val="single"/>
        </w:rPr>
        <w:t>Agency Details</w:t>
      </w:r>
    </w:p>
    <w:tbl>
      <w:tblPr>
        <w:tblStyle w:val="TableGrid"/>
        <w:tblW w:w="0" w:type="auto"/>
        <w:tblLook w:val="04A0"/>
      </w:tblPr>
      <w:tblGrid>
        <w:gridCol w:w="918"/>
        <w:gridCol w:w="3960"/>
        <w:gridCol w:w="4698"/>
      </w:tblGrid>
      <w:tr w:rsidR="00660400" w:rsidTr="000C5B17">
        <w:trPr>
          <w:trHeight w:val="467"/>
        </w:trPr>
        <w:tc>
          <w:tcPr>
            <w:tcW w:w="918" w:type="dxa"/>
            <w:shd w:val="clear" w:color="auto" w:fill="FFFFFF" w:themeFill="background1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  <w:shd w:val="clear" w:color="auto" w:fill="FFFFFF" w:themeFill="background1"/>
          </w:tcPr>
          <w:p w:rsidR="00660400" w:rsidRDefault="00660400" w:rsidP="00F50409">
            <w:r>
              <w:t>Agency Name</w:t>
            </w:r>
          </w:p>
        </w:tc>
        <w:tc>
          <w:tcPr>
            <w:tcW w:w="4698" w:type="dxa"/>
            <w:shd w:val="clear" w:color="auto" w:fill="FFFFFF" w:themeFill="background1"/>
          </w:tcPr>
          <w:p w:rsidR="00660400" w:rsidRDefault="00660400" w:rsidP="00D7728A"/>
        </w:tc>
      </w:tr>
      <w:tr w:rsidR="002C4A6B" w:rsidTr="000C5B17">
        <w:trPr>
          <w:trHeight w:val="467"/>
        </w:trPr>
        <w:tc>
          <w:tcPr>
            <w:tcW w:w="918" w:type="dxa"/>
            <w:shd w:val="clear" w:color="auto" w:fill="FFFFFF" w:themeFill="background1"/>
          </w:tcPr>
          <w:p w:rsidR="002C4A6B" w:rsidRDefault="002C4A6B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  <w:shd w:val="clear" w:color="auto" w:fill="FFFFFF" w:themeFill="background1"/>
          </w:tcPr>
          <w:p w:rsidR="002C4A6B" w:rsidRDefault="002C4A6B" w:rsidP="00F50409">
            <w:r>
              <w:t>Type of Agency (Pvt/MSME/State/Central</w:t>
            </w:r>
            <w:r w:rsidR="00A93E70">
              <w:t>/Sectoral</w:t>
            </w:r>
            <w:r>
              <w:t>)</w:t>
            </w:r>
          </w:p>
        </w:tc>
        <w:tc>
          <w:tcPr>
            <w:tcW w:w="4698" w:type="dxa"/>
            <w:shd w:val="clear" w:color="auto" w:fill="FFFFFF" w:themeFill="background1"/>
          </w:tcPr>
          <w:p w:rsidR="002C4A6B" w:rsidRDefault="002C4A6B" w:rsidP="00D7728A"/>
        </w:tc>
      </w:tr>
      <w:tr w:rsidR="00660400" w:rsidTr="000C5B17">
        <w:trPr>
          <w:trHeight w:val="260"/>
        </w:trPr>
        <w:tc>
          <w:tcPr>
            <w:tcW w:w="918" w:type="dxa"/>
            <w:shd w:val="clear" w:color="auto" w:fill="FFFFFF" w:themeFill="background1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  <w:shd w:val="clear" w:color="auto" w:fill="FFFFFF" w:themeFill="background1"/>
          </w:tcPr>
          <w:p w:rsidR="00660400" w:rsidRDefault="00660400" w:rsidP="008F3ABC">
            <w:r w:rsidRPr="00660400">
              <w:rPr>
                <w:b/>
              </w:rPr>
              <w:t>Agency address:</w:t>
            </w:r>
            <w:r>
              <w:t xml:space="preserve"> </w:t>
            </w:r>
            <w:r w:rsidRPr="00BA57A1">
              <w:t>Block No/Building/Village/Name Of Premises</w:t>
            </w:r>
          </w:p>
        </w:tc>
        <w:tc>
          <w:tcPr>
            <w:tcW w:w="4698" w:type="dxa"/>
            <w:shd w:val="clear" w:color="auto" w:fill="FFFFFF" w:themeFill="background1"/>
          </w:tcPr>
          <w:p w:rsidR="00660400" w:rsidRDefault="00660400" w:rsidP="00D7728A"/>
        </w:tc>
      </w:tr>
      <w:tr w:rsidR="00660400" w:rsidTr="000C5B17">
        <w:trPr>
          <w:trHeight w:val="260"/>
        </w:trPr>
        <w:tc>
          <w:tcPr>
            <w:tcW w:w="918" w:type="dxa"/>
            <w:shd w:val="clear" w:color="auto" w:fill="FFFFFF" w:themeFill="background1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  <w:shd w:val="clear" w:color="auto" w:fill="FFFFFF" w:themeFill="background1"/>
          </w:tcPr>
          <w:p w:rsidR="00660400" w:rsidRPr="00BA57A1" w:rsidRDefault="00660400" w:rsidP="008F3ABC">
            <w:r w:rsidRPr="00BA57A1">
              <w:t>Road/Street/Post Office</w:t>
            </w:r>
          </w:p>
        </w:tc>
        <w:tc>
          <w:tcPr>
            <w:tcW w:w="4698" w:type="dxa"/>
            <w:shd w:val="clear" w:color="auto" w:fill="FFFFFF" w:themeFill="background1"/>
          </w:tcPr>
          <w:p w:rsidR="00660400" w:rsidRDefault="00660400" w:rsidP="00D7728A"/>
        </w:tc>
      </w:tr>
      <w:tr w:rsidR="00660400" w:rsidTr="000C5B17">
        <w:trPr>
          <w:trHeight w:val="260"/>
        </w:trPr>
        <w:tc>
          <w:tcPr>
            <w:tcW w:w="918" w:type="dxa"/>
            <w:shd w:val="clear" w:color="auto" w:fill="FFFFFF" w:themeFill="background1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  <w:shd w:val="clear" w:color="auto" w:fill="FFFFFF" w:themeFill="background1"/>
          </w:tcPr>
          <w:p w:rsidR="00660400" w:rsidRPr="00BA57A1" w:rsidRDefault="00660400" w:rsidP="008F3ABC">
            <w:r>
              <w:t>Area/Locality</w:t>
            </w:r>
          </w:p>
        </w:tc>
        <w:tc>
          <w:tcPr>
            <w:tcW w:w="4698" w:type="dxa"/>
            <w:shd w:val="clear" w:color="auto" w:fill="FFFFFF" w:themeFill="background1"/>
          </w:tcPr>
          <w:p w:rsidR="00660400" w:rsidRDefault="00660400" w:rsidP="00D7728A"/>
        </w:tc>
      </w:tr>
      <w:tr w:rsidR="00660400" w:rsidTr="000C5B17">
        <w:trPr>
          <w:trHeight w:val="260"/>
        </w:trPr>
        <w:tc>
          <w:tcPr>
            <w:tcW w:w="918" w:type="dxa"/>
            <w:shd w:val="clear" w:color="auto" w:fill="FFFFFF" w:themeFill="background1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  <w:shd w:val="clear" w:color="auto" w:fill="FFFFFF" w:themeFill="background1"/>
          </w:tcPr>
          <w:p w:rsidR="00660400" w:rsidRPr="00BA57A1" w:rsidRDefault="00660400" w:rsidP="008F3ABC">
            <w:r>
              <w:t>City</w:t>
            </w:r>
          </w:p>
        </w:tc>
        <w:tc>
          <w:tcPr>
            <w:tcW w:w="4698" w:type="dxa"/>
            <w:shd w:val="clear" w:color="auto" w:fill="FFFFFF" w:themeFill="background1"/>
          </w:tcPr>
          <w:p w:rsidR="00660400" w:rsidRDefault="00660400" w:rsidP="00D7728A"/>
        </w:tc>
      </w:tr>
      <w:tr w:rsidR="00660400" w:rsidTr="000C5B17">
        <w:trPr>
          <w:trHeight w:val="260"/>
        </w:trPr>
        <w:tc>
          <w:tcPr>
            <w:tcW w:w="918" w:type="dxa"/>
            <w:shd w:val="clear" w:color="auto" w:fill="FFFFFF" w:themeFill="background1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  <w:shd w:val="clear" w:color="auto" w:fill="FFFFFF" w:themeFill="background1"/>
          </w:tcPr>
          <w:p w:rsidR="00660400" w:rsidRDefault="00660400" w:rsidP="008F3ABC">
            <w:r>
              <w:t>State</w:t>
            </w:r>
          </w:p>
        </w:tc>
        <w:tc>
          <w:tcPr>
            <w:tcW w:w="4698" w:type="dxa"/>
            <w:shd w:val="clear" w:color="auto" w:fill="FFFFFF" w:themeFill="background1"/>
          </w:tcPr>
          <w:p w:rsidR="00660400" w:rsidRDefault="00660400" w:rsidP="00D7728A"/>
        </w:tc>
      </w:tr>
      <w:tr w:rsidR="00660400" w:rsidTr="000C5B17">
        <w:trPr>
          <w:trHeight w:val="260"/>
        </w:trPr>
        <w:tc>
          <w:tcPr>
            <w:tcW w:w="918" w:type="dxa"/>
            <w:shd w:val="clear" w:color="auto" w:fill="FFFFFF" w:themeFill="background1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  <w:shd w:val="clear" w:color="auto" w:fill="FFFFFF" w:themeFill="background1"/>
          </w:tcPr>
          <w:p w:rsidR="00660400" w:rsidRDefault="00660400" w:rsidP="008F3ABC">
            <w:r>
              <w:t>District</w:t>
            </w:r>
          </w:p>
        </w:tc>
        <w:tc>
          <w:tcPr>
            <w:tcW w:w="4698" w:type="dxa"/>
            <w:shd w:val="clear" w:color="auto" w:fill="FFFFFF" w:themeFill="background1"/>
          </w:tcPr>
          <w:p w:rsidR="00660400" w:rsidRDefault="00660400" w:rsidP="00D7728A"/>
        </w:tc>
      </w:tr>
      <w:tr w:rsidR="00660400" w:rsidTr="000C5B17">
        <w:trPr>
          <w:trHeight w:val="260"/>
        </w:trPr>
        <w:tc>
          <w:tcPr>
            <w:tcW w:w="918" w:type="dxa"/>
            <w:shd w:val="clear" w:color="auto" w:fill="FFFFFF" w:themeFill="background1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  <w:shd w:val="clear" w:color="auto" w:fill="FFFFFF" w:themeFill="background1"/>
          </w:tcPr>
          <w:p w:rsidR="00660400" w:rsidRDefault="00660400" w:rsidP="008F3ABC">
            <w:r>
              <w:t>Pin Code</w:t>
            </w:r>
          </w:p>
        </w:tc>
        <w:tc>
          <w:tcPr>
            <w:tcW w:w="4698" w:type="dxa"/>
            <w:shd w:val="clear" w:color="auto" w:fill="FFFFFF" w:themeFill="background1"/>
          </w:tcPr>
          <w:p w:rsidR="00660400" w:rsidRDefault="00660400" w:rsidP="00D7728A"/>
        </w:tc>
      </w:tr>
      <w:tr w:rsidR="00660400" w:rsidTr="00660400">
        <w:trPr>
          <w:trHeight w:val="260"/>
        </w:trPr>
        <w:tc>
          <w:tcPr>
            <w:tcW w:w="918" w:type="dxa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</w:tcPr>
          <w:p w:rsidR="00660400" w:rsidRDefault="00660400" w:rsidP="008F3ABC">
            <w:r>
              <w:t>Contact Person</w:t>
            </w:r>
          </w:p>
        </w:tc>
        <w:tc>
          <w:tcPr>
            <w:tcW w:w="4698" w:type="dxa"/>
          </w:tcPr>
          <w:p w:rsidR="00660400" w:rsidRDefault="00660400" w:rsidP="00D7728A"/>
        </w:tc>
      </w:tr>
      <w:tr w:rsidR="00660400" w:rsidTr="00660400">
        <w:trPr>
          <w:trHeight w:val="260"/>
        </w:trPr>
        <w:tc>
          <w:tcPr>
            <w:tcW w:w="918" w:type="dxa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</w:tcPr>
          <w:p w:rsidR="00660400" w:rsidRDefault="00660400" w:rsidP="008F3ABC">
            <w:r>
              <w:t>Designation</w:t>
            </w:r>
          </w:p>
        </w:tc>
        <w:tc>
          <w:tcPr>
            <w:tcW w:w="4698" w:type="dxa"/>
          </w:tcPr>
          <w:p w:rsidR="00660400" w:rsidRDefault="00660400" w:rsidP="00D7728A"/>
        </w:tc>
      </w:tr>
      <w:tr w:rsidR="00660400" w:rsidTr="00660400">
        <w:trPr>
          <w:trHeight w:val="260"/>
        </w:trPr>
        <w:tc>
          <w:tcPr>
            <w:tcW w:w="918" w:type="dxa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</w:tcPr>
          <w:p w:rsidR="00660400" w:rsidRDefault="004A71CD" w:rsidP="008F3ABC">
            <w:r>
              <w:t>Mobile Number</w:t>
            </w:r>
          </w:p>
        </w:tc>
        <w:tc>
          <w:tcPr>
            <w:tcW w:w="4698" w:type="dxa"/>
          </w:tcPr>
          <w:p w:rsidR="00660400" w:rsidRDefault="00660400" w:rsidP="00D7728A"/>
        </w:tc>
      </w:tr>
      <w:tr w:rsidR="00660400" w:rsidTr="00660400">
        <w:trPr>
          <w:trHeight w:val="260"/>
        </w:trPr>
        <w:tc>
          <w:tcPr>
            <w:tcW w:w="918" w:type="dxa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</w:tcPr>
          <w:p w:rsidR="00660400" w:rsidRDefault="00660400" w:rsidP="005E3047">
            <w:r>
              <w:t xml:space="preserve">Alternate </w:t>
            </w:r>
            <w:r w:rsidR="005E3047">
              <w:t xml:space="preserve">Mobile </w:t>
            </w:r>
            <w:r>
              <w:t>Number</w:t>
            </w:r>
          </w:p>
        </w:tc>
        <w:tc>
          <w:tcPr>
            <w:tcW w:w="4698" w:type="dxa"/>
          </w:tcPr>
          <w:p w:rsidR="00660400" w:rsidRDefault="00660400" w:rsidP="00D7728A"/>
        </w:tc>
      </w:tr>
      <w:tr w:rsidR="00660400" w:rsidTr="00660400">
        <w:trPr>
          <w:trHeight w:val="260"/>
        </w:trPr>
        <w:tc>
          <w:tcPr>
            <w:tcW w:w="918" w:type="dxa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</w:tcPr>
          <w:p w:rsidR="00660400" w:rsidRDefault="004A71CD" w:rsidP="008F3ABC">
            <w:r>
              <w:t>Phone</w:t>
            </w:r>
            <w:r w:rsidR="00660400">
              <w:t xml:space="preserve"> Number</w:t>
            </w:r>
            <w:r w:rsidR="002B0010">
              <w:t xml:space="preserve"> (Landline)</w:t>
            </w:r>
          </w:p>
        </w:tc>
        <w:tc>
          <w:tcPr>
            <w:tcW w:w="4698" w:type="dxa"/>
          </w:tcPr>
          <w:p w:rsidR="00660400" w:rsidRDefault="00660400" w:rsidP="00D7728A"/>
        </w:tc>
      </w:tr>
      <w:tr w:rsidR="00660400" w:rsidTr="00660400">
        <w:trPr>
          <w:trHeight w:val="260"/>
        </w:trPr>
        <w:tc>
          <w:tcPr>
            <w:tcW w:w="918" w:type="dxa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</w:tcPr>
          <w:p w:rsidR="00660400" w:rsidRDefault="00660400" w:rsidP="008F3ABC">
            <w:r>
              <w:t>Email</w:t>
            </w:r>
          </w:p>
        </w:tc>
        <w:tc>
          <w:tcPr>
            <w:tcW w:w="4698" w:type="dxa"/>
          </w:tcPr>
          <w:p w:rsidR="00660400" w:rsidRDefault="00660400" w:rsidP="00D7728A"/>
        </w:tc>
      </w:tr>
      <w:tr w:rsidR="00660400" w:rsidTr="00660400">
        <w:trPr>
          <w:trHeight w:val="260"/>
        </w:trPr>
        <w:tc>
          <w:tcPr>
            <w:tcW w:w="918" w:type="dxa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</w:tcPr>
          <w:p w:rsidR="00660400" w:rsidRDefault="00660400" w:rsidP="008F3ABC">
            <w:r>
              <w:t>Scheme</w:t>
            </w:r>
          </w:p>
        </w:tc>
        <w:tc>
          <w:tcPr>
            <w:tcW w:w="4698" w:type="dxa"/>
          </w:tcPr>
          <w:p w:rsidR="00660400" w:rsidRDefault="00660400" w:rsidP="00D7728A"/>
        </w:tc>
      </w:tr>
      <w:tr w:rsidR="00660400" w:rsidTr="00C75DFC">
        <w:tc>
          <w:tcPr>
            <w:tcW w:w="918" w:type="dxa"/>
            <w:shd w:val="clear" w:color="auto" w:fill="D9D9D9" w:themeFill="background1" w:themeFillShade="D9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660400" w:rsidRDefault="00660400" w:rsidP="00F50409">
            <w:r>
              <w:t>Type of Registration</w:t>
            </w:r>
          </w:p>
        </w:tc>
        <w:tc>
          <w:tcPr>
            <w:tcW w:w="4698" w:type="dxa"/>
            <w:shd w:val="clear" w:color="auto" w:fill="D9D9D9" w:themeFill="background1" w:themeFillShade="D9"/>
          </w:tcPr>
          <w:p w:rsidR="00660400" w:rsidRDefault="00660400" w:rsidP="00D7728A">
            <w:r>
              <w:t xml:space="preserve">                           </w:t>
            </w:r>
          </w:p>
        </w:tc>
      </w:tr>
      <w:tr w:rsidR="00660400" w:rsidTr="00C75DFC">
        <w:tc>
          <w:tcPr>
            <w:tcW w:w="918" w:type="dxa"/>
            <w:shd w:val="clear" w:color="auto" w:fill="D9D9D9" w:themeFill="background1" w:themeFillShade="D9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660400" w:rsidRDefault="00660400" w:rsidP="00F50409">
            <w:r>
              <w:t>PAN Number</w:t>
            </w:r>
          </w:p>
        </w:tc>
        <w:tc>
          <w:tcPr>
            <w:tcW w:w="4698" w:type="dxa"/>
            <w:shd w:val="clear" w:color="auto" w:fill="D9D9D9" w:themeFill="background1" w:themeFillShade="D9"/>
          </w:tcPr>
          <w:p w:rsidR="00660400" w:rsidRDefault="00660400" w:rsidP="00D7728A">
            <w:r>
              <w:t xml:space="preserve"> </w:t>
            </w:r>
          </w:p>
        </w:tc>
      </w:tr>
      <w:tr w:rsidR="00660400" w:rsidTr="00C75DFC">
        <w:tc>
          <w:tcPr>
            <w:tcW w:w="918" w:type="dxa"/>
            <w:shd w:val="clear" w:color="auto" w:fill="D9D9D9" w:themeFill="background1" w:themeFillShade="D9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660400" w:rsidRDefault="00660400" w:rsidP="00F50409">
            <w:r>
              <w:t>Act/ Registration No.</w:t>
            </w:r>
          </w:p>
        </w:tc>
        <w:tc>
          <w:tcPr>
            <w:tcW w:w="4698" w:type="dxa"/>
            <w:shd w:val="clear" w:color="auto" w:fill="D9D9D9" w:themeFill="background1" w:themeFillShade="D9"/>
          </w:tcPr>
          <w:p w:rsidR="00660400" w:rsidRDefault="00660400" w:rsidP="00E54C3B"/>
        </w:tc>
      </w:tr>
      <w:tr w:rsidR="00660400" w:rsidTr="00C75DFC">
        <w:tc>
          <w:tcPr>
            <w:tcW w:w="918" w:type="dxa"/>
            <w:shd w:val="clear" w:color="auto" w:fill="D9D9D9" w:themeFill="background1" w:themeFillShade="D9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660400" w:rsidRDefault="00660400" w:rsidP="00F50409">
            <w:r>
              <w:t>Date of Registration</w:t>
            </w:r>
          </w:p>
        </w:tc>
        <w:tc>
          <w:tcPr>
            <w:tcW w:w="4698" w:type="dxa"/>
            <w:shd w:val="clear" w:color="auto" w:fill="D9D9D9" w:themeFill="background1" w:themeFillShade="D9"/>
          </w:tcPr>
          <w:p w:rsidR="00660400" w:rsidRDefault="00660400" w:rsidP="00E54C3B"/>
        </w:tc>
      </w:tr>
      <w:tr w:rsidR="00660400" w:rsidTr="00C75DFC">
        <w:tc>
          <w:tcPr>
            <w:tcW w:w="918" w:type="dxa"/>
            <w:shd w:val="clear" w:color="auto" w:fill="D9D9D9" w:themeFill="background1" w:themeFillShade="D9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660400" w:rsidRDefault="00660400" w:rsidP="00F50409">
            <w:r>
              <w:t>Registering Authority</w:t>
            </w:r>
          </w:p>
        </w:tc>
        <w:tc>
          <w:tcPr>
            <w:tcW w:w="4698" w:type="dxa"/>
            <w:shd w:val="clear" w:color="auto" w:fill="D9D9D9" w:themeFill="background1" w:themeFillShade="D9"/>
          </w:tcPr>
          <w:p w:rsidR="00660400" w:rsidRDefault="00660400" w:rsidP="00BA57A1">
            <w:pPr>
              <w:jc w:val="center"/>
            </w:pPr>
          </w:p>
        </w:tc>
      </w:tr>
      <w:tr w:rsidR="00660400" w:rsidTr="00C75DFC">
        <w:tc>
          <w:tcPr>
            <w:tcW w:w="918" w:type="dxa"/>
            <w:shd w:val="clear" w:color="auto" w:fill="D9D9D9" w:themeFill="background1" w:themeFillShade="D9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660400" w:rsidRDefault="00660400" w:rsidP="00F50409">
            <w:r>
              <w:t>State of Registration</w:t>
            </w:r>
          </w:p>
        </w:tc>
        <w:tc>
          <w:tcPr>
            <w:tcW w:w="4698" w:type="dxa"/>
            <w:shd w:val="clear" w:color="auto" w:fill="D9D9D9" w:themeFill="background1" w:themeFillShade="D9"/>
          </w:tcPr>
          <w:p w:rsidR="00660400" w:rsidRDefault="00660400" w:rsidP="00E54C3B">
            <w:pPr>
              <w:jc w:val="both"/>
            </w:pPr>
          </w:p>
        </w:tc>
      </w:tr>
      <w:tr w:rsidR="00660400" w:rsidTr="00C75DFC">
        <w:tc>
          <w:tcPr>
            <w:tcW w:w="918" w:type="dxa"/>
            <w:shd w:val="clear" w:color="auto" w:fill="D9D9D9" w:themeFill="background1" w:themeFillShade="D9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660400" w:rsidRDefault="00660400" w:rsidP="00F50409">
            <w:r>
              <w:t>TIN Number</w:t>
            </w:r>
          </w:p>
        </w:tc>
        <w:tc>
          <w:tcPr>
            <w:tcW w:w="4698" w:type="dxa"/>
            <w:shd w:val="clear" w:color="auto" w:fill="D9D9D9" w:themeFill="background1" w:themeFillShade="D9"/>
          </w:tcPr>
          <w:p w:rsidR="00660400" w:rsidRDefault="00660400" w:rsidP="00E54C3B"/>
        </w:tc>
      </w:tr>
      <w:tr w:rsidR="00660400" w:rsidTr="00C75DFC">
        <w:trPr>
          <w:trHeight w:val="233"/>
        </w:trPr>
        <w:tc>
          <w:tcPr>
            <w:tcW w:w="918" w:type="dxa"/>
            <w:shd w:val="clear" w:color="auto" w:fill="D9D9D9" w:themeFill="background1" w:themeFillShade="D9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660400" w:rsidRDefault="00660400" w:rsidP="00F50409">
            <w:r>
              <w:t>TAN Number</w:t>
            </w:r>
          </w:p>
        </w:tc>
        <w:tc>
          <w:tcPr>
            <w:tcW w:w="4698" w:type="dxa"/>
            <w:shd w:val="clear" w:color="auto" w:fill="D9D9D9" w:themeFill="background1" w:themeFillShade="D9"/>
          </w:tcPr>
          <w:p w:rsidR="00660400" w:rsidRDefault="00660400" w:rsidP="00BA57A1">
            <w:pPr>
              <w:jc w:val="center"/>
            </w:pPr>
          </w:p>
        </w:tc>
      </w:tr>
      <w:tr w:rsidR="00660400" w:rsidTr="00C75DFC">
        <w:tc>
          <w:tcPr>
            <w:tcW w:w="918" w:type="dxa"/>
            <w:shd w:val="clear" w:color="auto" w:fill="D9D9D9" w:themeFill="background1" w:themeFillShade="D9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660400" w:rsidRDefault="00660400" w:rsidP="00F50409">
            <w:r>
              <w:t>GST Number</w:t>
            </w:r>
          </w:p>
        </w:tc>
        <w:tc>
          <w:tcPr>
            <w:tcW w:w="4698" w:type="dxa"/>
            <w:shd w:val="clear" w:color="auto" w:fill="D9D9D9" w:themeFill="background1" w:themeFillShade="D9"/>
          </w:tcPr>
          <w:p w:rsidR="00660400" w:rsidRDefault="00660400" w:rsidP="00E54C3B"/>
        </w:tc>
      </w:tr>
      <w:tr w:rsidR="00660400" w:rsidTr="00BA57A1">
        <w:tc>
          <w:tcPr>
            <w:tcW w:w="918" w:type="dxa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</w:tcPr>
          <w:p w:rsidR="00660400" w:rsidRDefault="00660400" w:rsidP="00660400">
            <w:r>
              <w:t>Name of the Implementing Partner/Agency as per Bank Account</w:t>
            </w:r>
          </w:p>
        </w:tc>
        <w:tc>
          <w:tcPr>
            <w:tcW w:w="4698" w:type="dxa"/>
          </w:tcPr>
          <w:p w:rsidR="00660400" w:rsidRDefault="00660400" w:rsidP="00BA57A1"/>
        </w:tc>
      </w:tr>
      <w:tr w:rsidR="00660400" w:rsidTr="00BA57A1">
        <w:tc>
          <w:tcPr>
            <w:tcW w:w="918" w:type="dxa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</w:tcPr>
          <w:p w:rsidR="00660400" w:rsidRDefault="00660400" w:rsidP="00F50409">
            <w:r>
              <w:t>Bank Name</w:t>
            </w:r>
            <w:r w:rsidR="00B91E17">
              <w:t xml:space="preserve"> and Address</w:t>
            </w:r>
          </w:p>
        </w:tc>
        <w:tc>
          <w:tcPr>
            <w:tcW w:w="4698" w:type="dxa"/>
          </w:tcPr>
          <w:p w:rsidR="00660400" w:rsidRDefault="00660400" w:rsidP="00E54C3B">
            <w:pPr>
              <w:ind w:left="720"/>
            </w:pPr>
          </w:p>
        </w:tc>
      </w:tr>
      <w:tr w:rsidR="00660400" w:rsidTr="00BA57A1">
        <w:tc>
          <w:tcPr>
            <w:tcW w:w="918" w:type="dxa"/>
          </w:tcPr>
          <w:p w:rsidR="00660400" w:rsidRDefault="0066040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</w:tcPr>
          <w:p w:rsidR="00660400" w:rsidRDefault="00660400" w:rsidP="00F50409">
            <w:r>
              <w:t>Account No.</w:t>
            </w:r>
          </w:p>
        </w:tc>
        <w:tc>
          <w:tcPr>
            <w:tcW w:w="4698" w:type="dxa"/>
          </w:tcPr>
          <w:p w:rsidR="00660400" w:rsidRDefault="00660400" w:rsidP="00BA57A1"/>
        </w:tc>
      </w:tr>
      <w:tr w:rsidR="008F71F0" w:rsidTr="00BA57A1">
        <w:tc>
          <w:tcPr>
            <w:tcW w:w="918" w:type="dxa"/>
          </w:tcPr>
          <w:p w:rsidR="008F71F0" w:rsidRDefault="008F71F0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</w:tcPr>
          <w:p w:rsidR="008F71F0" w:rsidRDefault="008F71F0" w:rsidP="00F50409">
            <w:r>
              <w:t>Branch Name</w:t>
            </w:r>
          </w:p>
        </w:tc>
        <w:tc>
          <w:tcPr>
            <w:tcW w:w="4698" w:type="dxa"/>
          </w:tcPr>
          <w:p w:rsidR="008F71F0" w:rsidRDefault="008F71F0" w:rsidP="00BA57A1"/>
        </w:tc>
      </w:tr>
      <w:tr w:rsidR="004B1DF2" w:rsidTr="00BA57A1">
        <w:tc>
          <w:tcPr>
            <w:tcW w:w="918" w:type="dxa"/>
          </w:tcPr>
          <w:p w:rsidR="004B1DF2" w:rsidRDefault="004B1DF2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</w:tcPr>
          <w:p w:rsidR="004B1DF2" w:rsidRDefault="004B1DF2" w:rsidP="004B1DF2">
            <w:r>
              <w:t>Branch Address</w:t>
            </w:r>
          </w:p>
        </w:tc>
        <w:tc>
          <w:tcPr>
            <w:tcW w:w="4698" w:type="dxa"/>
          </w:tcPr>
          <w:p w:rsidR="004B1DF2" w:rsidRDefault="004B1DF2" w:rsidP="00BA57A1"/>
        </w:tc>
      </w:tr>
      <w:tr w:rsidR="004B1DF2" w:rsidTr="00BA57A1">
        <w:tc>
          <w:tcPr>
            <w:tcW w:w="918" w:type="dxa"/>
          </w:tcPr>
          <w:p w:rsidR="004B1DF2" w:rsidRDefault="004B1DF2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</w:tcPr>
          <w:p w:rsidR="004B1DF2" w:rsidRDefault="004B1DF2" w:rsidP="00F50409">
            <w:r>
              <w:t>IFSC Code</w:t>
            </w:r>
          </w:p>
        </w:tc>
        <w:tc>
          <w:tcPr>
            <w:tcW w:w="4698" w:type="dxa"/>
          </w:tcPr>
          <w:p w:rsidR="004B1DF2" w:rsidRDefault="004B1DF2" w:rsidP="00BA57A1"/>
        </w:tc>
      </w:tr>
      <w:tr w:rsidR="004B1DF2" w:rsidTr="00BA57A1">
        <w:tc>
          <w:tcPr>
            <w:tcW w:w="918" w:type="dxa"/>
          </w:tcPr>
          <w:p w:rsidR="004B1DF2" w:rsidRDefault="004B1DF2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</w:tcPr>
          <w:p w:rsidR="004B1DF2" w:rsidRDefault="004B1DF2" w:rsidP="00F50409">
            <w:r>
              <w:t>MICR Code</w:t>
            </w:r>
          </w:p>
        </w:tc>
        <w:tc>
          <w:tcPr>
            <w:tcW w:w="4698" w:type="dxa"/>
          </w:tcPr>
          <w:p w:rsidR="004B1DF2" w:rsidRDefault="004B1DF2" w:rsidP="00BA57A1"/>
        </w:tc>
      </w:tr>
      <w:tr w:rsidR="004B1DF2" w:rsidTr="00BA57A1">
        <w:tc>
          <w:tcPr>
            <w:tcW w:w="918" w:type="dxa"/>
          </w:tcPr>
          <w:p w:rsidR="004B1DF2" w:rsidRDefault="004B1DF2" w:rsidP="007C667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960" w:type="dxa"/>
          </w:tcPr>
          <w:p w:rsidR="004B1DF2" w:rsidRDefault="004B1DF2" w:rsidP="00F50409">
            <w:r>
              <w:t>Nature of the Account</w:t>
            </w:r>
          </w:p>
        </w:tc>
        <w:tc>
          <w:tcPr>
            <w:tcW w:w="4698" w:type="dxa"/>
          </w:tcPr>
          <w:p w:rsidR="004B1DF2" w:rsidRDefault="004B1DF2" w:rsidP="00BA57A1"/>
        </w:tc>
      </w:tr>
    </w:tbl>
    <w:p w:rsidR="00BA57A1" w:rsidRDefault="00BA57A1" w:rsidP="00BA57A1">
      <w:pPr>
        <w:jc w:val="center"/>
      </w:pPr>
    </w:p>
    <w:sectPr w:rsidR="00BA57A1" w:rsidSect="00C732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27C" w:rsidRDefault="002A027C" w:rsidP="004D3DFD">
      <w:pPr>
        <w:spacing w:after="0" w:line="240" w:lineRule="auto"/>
      </w:pPr>
      <w:r>
        <w:separator/>
      </w:r>
    </w:p>
  </w:endnote>
  <w:endnote w:type="continuationSeparator" w:id="1">
    <w:p w:rsidR="002A027C" w:rsidRDefault="002A027C" w:rsidP="004D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27C" w:rsidRDefault="002A027C" w:rsidP="004D3DFD">
      <w:pPr>
        <w:spacing w:after="0" w:line="240" w:lineRule="auto"/>
      </w:pPr>
      <w:r>
        <w:separator/>
      </w:r>
    </w:p>
  </w:footnote>
  <w:footnote w:type="continuationSeparator" w:id="1">
    <w:p w:rsidR="002A027C" w:rsidRDefault="002A027C" w:rsidP="004D3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DFD" w:rsidRDefault="004D3DFD" w:rsidP="004D3DFD">
    <w:pPr>
      <w:pStyle w:val="Header"/>
      <w:jc w:val="right"/>
    </w:pPr>
    <w:r>
      <w:t>Annexure-I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16AC"/>
    <w:multiLevelType w:val="hybridMultilevel"/>
    <w:tmpl w:val="BA9C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23805"/>
    <w:multiLevelType w:val="hybridMultilevel"/>
    <w:tmpl w:val="95B26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35B43"/>
    <w:multiLevelType w:val="hybridMultilevel"/>
    <w:tmpl w:val="BEBA9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97CFF"/>
    <w:multiLevelType w:val="hybridMultilevel"/>
    <w:tmpl w:val="4E7C7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57A1"/>
    <w:rsid w:val="00012822"/>
    <w:rsid w:val="00016751"/>
    <w:rsid w:val="00085E52"/>
    <w:rsid w:val="000C5B17"/>
    <w:rsid w:val="000E1FD3"/>
    <w:rsid w:val="00155821"/>
    <w:rsid w:val="002101AF"/>
    <w:rsid w:val="0026598D"/>
    <w:rsid w:val="002A027C"/>
    <w:rsid w:val="002B0010"/>
    <w:rsid w:val="002C4A6B"/>
    <w:rsid w:val="003F3658"/>
    <w:rsid w:val="004543C4"/>
    <w:rsid w:val="004A641A"/>
    <w:rsid w:val="004A71CD"/>
    <w:rsid w:val="004B1DF2"/>
    <w:rsid w:val="004D3DFD"/>
    <w:rsid w:val="005E3047"/>
    <w:rsid w:val="00660400"/>
    <w:rsid w:val="006935B4"/>
    <w:rsid w:val="007956B9"/>
    <w:rsid w:val="007C6671"/>
    <w:rsid w:val="008567D5"/>
    <w:rsid w:val="008C0C8C"/>
    <w:rsid w:val="008D2F9E"/>
    <w:rsid w:val="008F71F0"/>
    <w:rsid w:val="009E03A8"/>
    <w:rsid w:val="00A93E70"/>
    <w:rsid w:val="00B141E8"/>
    <w:rsid w:val="00B91E17"/>
    <w:rsid w:val="00BA57A1"/>
    <w:rsid w:val="00BC3E4B"/>
    <w:rsid w:val="00C16663"/>
    <w:rsid w:val="00C40847"/>
    <w:rsid w:val="00C732EE"/>
    <w:rsid w:val="00C75DFC"/>
    <w:rsid w:val="00D7728A"/>
    <w:rsid w:val="00E005CD"/>
    <w:rsid w:val="00E54C3B"/>
    <w:rsid w:val="00EC525E"/>
    <w:rsid w:val="00F50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57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1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5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D3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3DFD"/>
  </w:style>
  <w:style w:type="paragraph" w:styleId="Footer">
    <w:name w:val="footer"/>
    <w:basedOn w:val="Normal"/>
    <w:link w:val="FooterChar"/>
    <w:uiPriority w:val="99"/>
    <w:semiHidden/>
    <w:unhideWhenUsed/>
    <w:rsid w:val="004D3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3D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Dell</cp:lastModifiedBy>
  <cp:revision>25</cp:revision>
  <cp:lastPrinted>2022-11-17T09:53:00Z</cp:lastPrinted>
  <dcterms:created xsi:type="dcterms:W3CDTF">2022-11-17T11:36:00Z</dcterms:created>
  <dcterms:modified xsi:type="dcterms:W3CDTF">2025-09-26T06:05:00Z</dcterms:modified>
</cp:coreProperties>
</file>